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D7" w:rsidRPr="008866D7" w:rsidRDefault="008866D7" w:rsidP="008866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</w:rPr>
        <w:t>Ф</w:t>
      </w:r>
      <w:r w:rsidRPr="008866D7">
        <w:rPr>
          <w:rFonts w:ascii="Arial" w:eastAsia="Times New Roman" w:hAnsi="Arial" w:cs="Arial"/>
          <w:color w:val="000000"/>
        </w:rPr>
        <w:t>орма отчета о проведении мероприятий в рамках Всероссийской Недели финансовой грамотности для детей и молодежи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"/>
        <w:gridCol w:w="1491"/>
        <w:gridCol w:w="1208"/>
        <w:gridCol w:w="1547"/>
        <w:gridCol w:w="1423"/>
        <w:gridCol w:w="1439"/>
        <w:gridCol w:w="1337"/>
        <w:gridCol w:w="2002"/>
        <w:gridCol w:w="1582"/>
        <w:gridCol w:w="1135"/>
        <w:gridCol w:w="1167"/>
      </w:tblGrid>
      <w:tr w:rsidR="007E75B0" w:rsidRPr="008866D7" w:rsidTr="008866D7">
        <w:trPr>
          <w:trHeight w:val="28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8866D7"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  <w:proofErr w:type="gramEnd"/>
            <w:r w:rsidRPr="008866D7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8866D7"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</w:rPr>
              <w:t>Регион</w:t>
            </w:r>
            <w:proofErr w:type="gramStart"/>
            <w:r w:rsidRPr="008866D7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 проведения</w:t>
            </w:r>
            <w:proofErr w:type="gramStart"/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Формат мероприятия</w:t>
            </w:r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ФИО организатора</w:t>
            </w:r>
            <w:proofErr w:type="gramStart"/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Должность организатора</w:t>
            </w:r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образовательной организации</w:t>
            </w:r>
            <w:proofErr w:type="gramStart"/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Адрес образовательной организации</w:t>
            </w:r>
            <w:proofErr w:type="gramStart"/>
            <w:r w:rsidRPr="008866D7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</w:rPr>
              <w:t>Целевая аудитория</w:t>
            </w:r>
            <w:r w:rsidRPr="008866D7">
              <w:rPr>
                <w:rFonts w:ascii="Arial" w:eastAsia="Times New Roman" w:hAnsi="Arial" w:cs="Arial"/>
                <w:color w:val="000000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D7" w:rsidRPr="008866D7" w:rsidRDefault="008866D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</w:rPr>
              <w:t>Количество участников</w:t>
            </w:r>
          </w:p>
        </w:tc>
      </w:tr>
      <w:tr w:rsidR="007E75B0" w:rsidRPr="008866D7" w:rsidTr="007E75B0">
        <w:trPr>
          <w:trHeight w:val="18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46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17.04.</w:t>
            </w:r>
          </w:p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экономических задач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Годунова Вера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0A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B0" w:rsidRDefault="000A1D07" w:rsidP="007E7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0A1D07" w:rsidRPr="00850B8E" w:rsidRDefault="007E75B0" w:rsidP="007E7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"Пижемская средняя  школа"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ижма, ул.Калинина, дом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 класс</w:t>
            </w:r>
          </w:p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D30E4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E75B0" w:rsidRPr="008866D7" w:rsidTr="008866D7">
        <w:trPr>
          <w:trHeight w:val="7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46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</w:t>
            </w:r>
          </w:p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C3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Финансовая грамотность начинается в семье.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E75B0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Скоробогатова Надежда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B0" w:rsidRDefault="007E75B0" w:rsidP="007E7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0A1D07" w:rsidRDefault="007E75B0" w:rsidP="007E75B0"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"Пижемская средняя  школа"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ижма, ул.Калинина, дом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D30E4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D30E4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75B0" w:rsidRPr="008866D7" w:rsidTr="008866D7">
        <w:trPr>
          <w:trHeight w:val="7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46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19.04.</w:t>
            </w:r>
          </w:p>
          <w:p w:rsidR="000A1D0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 деньгами на "Ты" или</w:t>
            </w:r>
            <w:proofErr w:type="gramStart"/>
            <w:r w:rsidRPr="00D3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D3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ачем быть финансово грамотным?"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D3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Скоробогатова Надежда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260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B0" w:rsidRDefault="007E75B0" w:rsidP="007E7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0A1D07" w:rsidRPr="00850B8E" w:rsidRDefault="007E75B0" w:rsidP="007E75B0">
            <w:pPr>
              <w:shd w:val="clear" w:color="auto" w:fill="FFFFFF"/>
              <w:spacing w:befor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"Пижемская средняя  школа"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ижма, ул.Калинина, дом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D30E4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E75B0" w:rsidRPr="008866D7" w:rsidTr="008866D7">
        <w:trPr>
          <w:trHeight w:val="7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46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866D7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22.04.</w:t>
            </w:r>
          </w:p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</w:rPr>
              <w:t>2019</w:t>
            </w:r>
          </w:p>
          <w:p w:rsidR="000A1D0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D3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 уровень финансовой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Скоробогатова Надежда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B0" w:rsidRDefault="007E75B0" w:rsidP="007E7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0A1D07" w:rsidRDefault="007E75B0" w:rsidP="007E75B0"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"Пижемская средняя  школа"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ижма, ул.Калинина, дом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D30E4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E75B0" w:rsidRPr="008866D7" w:rsidTr="008866D7">
        <w:trPr>
          <w:trHeight w:val="7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46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23.04.</w:t>
            </w:r>
          </w:p>
          <w:p w:rsidR="000A1D0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финансист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приглашением банковского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Наталия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B0" w:rsidRDefault="007E75B0" w:rsidP="007E7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0A1D07" w:rsidRPr="00850B8E" w:rsidRDefault="007E75B0" w:rsidP="007E75B0">
            <w:pPr>
              <w:shd w:val="clear" w:color="auto" w:fill="FFFFFF"/>
              <w:spacing w:befor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"Пижемская средняя  школа"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ижма, ул.Калинина, дом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10-11класы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D30E4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E75B0" w:rsidRPr="008866D7" w:rsidTr="008866D7">
        <w:trPr>
          <w:trHeight w:val="7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46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9833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24.04.</w:t>
            </w:r>
          </w:p>
          <w:p w:rsidR="000A1D07" w:rsidRPr="008866D7" w:rsidRDefault="000A1D07" w:rsidP="009833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98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семьи и бережное потребление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98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98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Рыкова Елена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98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B0" w:rsidRDefault="007E75B0" w:rsidP="007E7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0A1D07" w:rsidRDefault="007E75B0" w:rsidP="007E75B0"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"Пижемская средняя  школа"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ижма, ул.Калинина, дом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98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D30E4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E75B0" w:rsidRPr="008866D7" w:rsidTr="008866D7">
        <w:trPr>
          <w:trHeight w:val="7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46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9833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25.04.</w:t>
            </w:r>
          </w:p>
          <w:p w:rsidR="000A1D07" w:rsidRDefault="000A1D07" w:rsidP="009833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98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Знатоки финансовой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98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98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Скоробогатова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98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B0" w:rsidRDefault="007E75B0" w:rsidP="007E7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0A1D07" w:rsidRPr="00850B8E" w:rsidRDefault="007E75B0" w:rsidP="007E75B0">
            <w:pPr>
              <w:shd w:val="clear" w:color="auto" w:fill="FFFFFF"/>
              <w:spacing w:befor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"Пижемская средняя  школа"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ижма, ул.Калинина, дом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98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D30E4" w:rsidP="0088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E75B0" w:rsidRPr="008866D7" w:rsidTr="008866D7">
        <w:trPr>
          <w:trHeight w:val="7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46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26.04.</w:t>
            </w:r>
          </w:p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E75B0" w:rsidP="00F8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аспекты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E75B0" w:rsidP="007E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E75B0" w:rsidP="00F8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Скоробогатова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E75B0" w:rsidP="00F8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B0" w:rsidRDefault="007E75B0" w:rsidP="007E7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0A1D07" w:rsidRDefault="007E75B0" w:rsidP="007E75B0">
            <w:r w:rsidRPr="0085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"Пижемская средняя  школа"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Default="000A1D07"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3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ижма, ул.Калинина, дом 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7E75B0" w:rsidP="00F8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7-9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07" w:rsidRPr="008866D7" w:rsidRDefault="000A1D07" w:rsidP="008866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866D7">
              <w:rPr>
                <w:rFonts w:ascii="Arial" w:eastAsia="Times New Roman" w:hAnsi="Arial" w:cs="Arial"/>
                <w:color w:val="000000"/>
              </w:rPr>
              <w:t> </w:t>
            </w:r>
            <w:r w:rsidR="007E75B0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</w:tbl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</w:rPr>
        <w:t> 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</w:rPr>
        <w:t> 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</w:rPr>
        <w:t> 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</w:rPr>
        <w:t>_________________________________________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  <w:vertAlign w:val="superscript"/>
        </w:rPr>
        <w:t>1 – Нижегородская область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  <w:vertAlign w:val="superscript"/>
        </w:rPr>
        <w:t xml:space="preserve">2 – В формате </w:t>
      </w:r>
      <w:proofErr w:type="spellStart"/>
      <w:r w:rsidRPr="008866D7">
        <w:rPr>
          <w:rFonts w:ascii="Arial" w:eastAsia="Times New Roman" w:hAnsi="Arial" w:cs="Arial"/>
          <w:color w:val="000000"/>
          <w:vertAlign w:val="superscript"/>
        </w:rPr>
        <w:t>дд.мм</w:t>
      </w:r>
      <w:proofErr w:type="gramStart"/>
      <w:r w:rsidRPr="008866D7">
        <w:rPr>
          <w:rFonts w:ascii="Arial" w:eastAsia="Times New Roman" w:hAnsi="Arial" w:cs="Arial"/>
          <w:color w:val="000000"/>
          <w:vertAlign w:val="superscript"/>
        </w:rPr>
        <w:t>.г</w:t>
      </w:r>
      <w:proofErr w:type="gramEnd"/>
      <w:r w:rsidRPr="008866D7">
        <w:rPr>
          <w:rFonts w:ascii="Arial" w:eastAsia="Times New Roman" w:hAnsi="Arial" w:cs="Arial"/>
          <w:color w:val="000000"/>
          <w:vertAlign w:val="superscript"/>
        </w:rPr>
        <w:t>г</w:t>
      </w:r>
      <w:proofErr w:type="spellEnd"/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  <w:vertAlign w:val="superscript"/>
        </w:rPr>
        <w:t>3 – Урок, викторина, родительское собрание, классный час и др.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  <w:vertAlign w:val="superscript"/>
        </w:rPr>
        <w:t>4 – Необходимо указать полностью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  <w:vertAlign w:val="superscript"/>
        </w:rPr>
        <w:t>5 – Если мероприятие организовывал учитель, то указать предмет, который он ведет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  <w:vertAlign w:val="superscript"/>
        </w:rPr>
        <w:t>6 – Необходимо указать полностью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  <w:vertAlign w:val="superscript"/>
        </w:rPr>
        <w:t>7 - В формате город, улица, дом, корпус/строение при наличии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  <w:vertAlign w:val="superscript"/>
        </w:rPr>
        <w:t>8 - Для кого организуется мероприятие (учащиеся с указанием класса, родители)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</w:rPr>
        <w:t> </w:t>
      </w:r>
    </w:p>
    <w:p w:rsidR="008866D7" w:rsidRPr="008866D7" w:rsidRDefault="008866D7" w:rsidP="00886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866D7">
        <w:rPr>
          <w:rFonts w:ascii="Arial" w:eastAsia="Times New Roman" w:hAnsi="Arial" w:cs="Arial"/>
          <w:color w:val="000000"/>
        </w:rPr>
        <w:t> </w:t>
      </w:r>
    </w:p>
    <w:p w:rsidR="009D6461" w:rsidRDefault="009D6461"/>
    <w:sectPr w:rsidR="009D6461" w:rsidSect="008866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6D7"/>
    <w:rsid w:val="000A1D07"/>
    <w:rsid w:val="00717E76"/>
    <w:rsid w:val="007D30E4"/>
    <w:rsid w:val="007E75B0"/>
    <w:rsid w:val="008866D7"/>
    <w:rsid w:val="00984B6C"/>
    <w:rsid w:val="009D6461"/>
    <w:rsid w:val="00C057C3"/>
    <w:rsid w:val="00C37E5F"/>
    <w:rsid w:val="00D3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indentmailrucssattributepostfix">
    <w:name w:val="msobodytextindent_mailru_css_attribute_postfix"/>
    <w:basedOn w:val="a"/>
    <w:rsid w:val="0088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8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4</cp:revision>
  <dcterms:created xsi:type="dcterms:W3CDTF">2019-04-25T13:47:00Z</dcterms:created>
  <dcterms:modified xsi:type="dcterms:W3CDTF">2019-04-26T12:45:00Z</dcterms:modified>
</cp:coreProperties>
</file>